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10" w:rsidRDefault="00A47A10" w:rsidP="00A47A10">
      <w:pPr>
        <w:pStyle w:val="a3"/>
        <w:jc w:val="center"/>
        <w:rPr>
          <w:rFonts w:ascii="Times New Roman" w:hAnsi="Times New Roman"/>
          <w:b/>
          <w:spacing w:val="-3"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>Н</w:t>
      </w:r>
      <w:r w:rsidRPr="00A9563A">
        <w:rPr>
          <w:rFonts w:ascii="Times New Roman" w:hAnsi="Times New Roman"/>
          <w:b/>
          <w:spacing w:val="-3"/>
          <w:sz w:val="28"/>
          <w:szCs w:val="28"/>
        </w:rPr>
        <w:t>ачальное общее образование</w:t>
      </w:r>
    </w:p>
    <w:p w:rsidR="00A47A10" w:rsidRPr="00A9563A" w:rsidRDefault="00A47A10" w:rsidP="00A47A10">
      <w:pPr>
        <w:pStyle w:val="a3"/>
        <w:jc w:val="center"/>
        <w:rPr>
          <w:rFonts w:ascii="Times New Roman" w:hAnsi="Times New Roman"/>
          <w:b/>
          <w:spacing w:val="-3"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>(пятидневная учебная неделя)</w:t>
      </w:r>
    </w:p>
    <w:p w:rsidR="00A47A10" w:rsidRPr="00A9563A" w:rsidRDefault="00A47A10" w:rsidP="00A47A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1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9"/>
        <w:gridCol w:w="3971"/>
        <w:gridCol w:w="822"/>
        <w:gridCol w:w="822"/>
        <w:gridCol w:w="822"/>
        <w:gridCol w:w="794"/>
        <w:gridCol w:w="851"/>
      </w:tblGrid>
      <w:tr w:rsidR="00A47A10" w:rsidRPr="00A9563A" w:rsidTr="00FE5D5F">
        <w:trPr>
          <w:trHeight w:val="705"/>
        </w:trPr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pacing w:val="-3"/>
                <w:sz w:val="28"/>
                <w:szCs w:val="28"/>
              </w:rPr>
            </w:pPr>
          </w:p>
          <w:p w:rsidR="00A47A10" w:rsidRPr="00A9563A" w:rsidRDefault="00A47A10" w:rsidP="00FE5D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Предметные области</w:t>
            </w:r>
          </w:p>
        </w:tc>
        <w:tc>
          <w:tcPr>
            <w:tcW w:w="39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7A10" w:rsidRPr="00A9563A" w:rsidRDefault="00A47A10" w:rsidP="00FE5D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Учебные</w:t>
            </w:r>
            <w:r w:rsidRPr="00A9563A">
              <w:rPr>
                <w:rFonts w:ascii="Times New Roman" w:hAnsi="Times New Roman"/>
                <w:b/>
                <w:sz w:val="28"/>
                <w:szCs w:val="28"/>
              </w:rPr>
              <w:t xml:space="preserve"> предмет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pacing w:val="-3"/>
                <w:sz w:val="28"/>
                <w:szCs w:val="28"/>
              </w:rPr>
            </w:pPr>
            <w:r w:rsidRPr="00A9563A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Всего</w:t>
            </w:r>
          </w:p>
        </w:tc>
      </w:tr>
      <w:tr w:rsidR="00A47A10" w:rsidRPr="00A9563A" w:rsidTr="00FE5D5F">
        <w:trPr>
          <w:trHeight w:val="705"/>
        </w:trPr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rPr>
                <w:rFonts w:ascii="Times New Roman" w:hAnsi="Times New Roman"/>
                <w:b/>
                <w:spacing w:val="-3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1 класс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2 класс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3 класс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4 класс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A10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pacing w:val="-3"/>
                <w:sz w:val="28"/>
                <w:szCs w:val="28"/>
              </w:rPr>
            </w:pPr>
          </w:p>
        </w:tc>
      </w:tr>
      <w:tr w:rsidR="00A47A10" w:rsidRPr="00A9563A" w:rsidTr="00FE5D5F">
        <w:trPr>
          <w:trHeight w:hRule="exact" w:val="336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C924CD" w:rsidRDefault="00A47A10" w:rsidP="00FE5D5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924CD">
              <w:rPr>
                <w:rFonts w:ascii="Times New Roman" w:hAnsi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31AF0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31AF0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46E43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7A10" w:rsidRPr="00A9563A" w:rsidTr="00FE5D5F">
        <w:trPr>
          <w:trHeight w:hRule="exact" w:val="336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9563A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Филология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9563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63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31AF0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131AF0"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31AF0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131AF0"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46E43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6E4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46E43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A47A10" w:rsidRPr="00A9563A" w:rsidTr="00FE5D5F">
        <w:trPr>
          <w:trHeight w:hRule="exact" w:val="326"/>
        </w:trPr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47A10" w:rsidRPr="00A9563A" w:rsidRDefault="00A47A10" w:rsidP="00FE5D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9563A">
              <w:rPr>
                <w:rFonts w:ascii="Times New Roman" w:hAnsi="Times New Roman"/>
                <w:sz w:val="28"/>
                <w:szCs w:val="28"/>
              </w:rPr>
              <w:t xml:space="preserve">Литературное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ччтение</w:t>
            </w:r>
            <w:r w:rsidRPr="00A9563A">
              <w:rPr>
                <w:rFonts w:ascii="Times New Roman" w:hAnsi="Times New Roman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63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31AF0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131AF0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C95BEE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C95BEE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46E43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6E4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46E43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A47A10" w:rsidRPr="00A9563A" w:rsidTr="00FE5D5F">
        <w:trPr>
          <w:trHeight w:hRule="exact" w:val="326"/>
        </w:trPr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31AF0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131AF0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31AF0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131AF0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46E43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6E4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46E43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A47A10" w:rsidRPr="00A9563A" w:rsidTr="00FE5D5F">
        <w:trPr>
          <w:trHeight w:val="675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9563A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Математика и</w:t>
            </w:r>
          </w:p>
          <w:p w:rsidR="00A47A10" w:rsidRPr="00A9563A" w:rsidRDefault="00A47A10" w:rsidP="00FE5D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9563A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информатика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9563A">
              <w:rPr>
                <w:rFonts w:ascii="Times New Roman" w:hAnsi="Times New Roman"/>
                <w:spacing w:val="-1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</w:p>
          <w:p w:rsidR="00A47A10" w:rsidRPr="00A9563A" w:rsidRDefault="00A47A10" w:rsidP="00FE5D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63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A47A10" w:rsidRPr="00A9563A" w:rsidRDefault="00A47A10" w:rsidP="00FE5D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31AF0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131AF0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31AF0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131AF0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46E43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6E4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46E43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A47A10" w:rsidRPr="00A9563A" w:rsidTr="00FE5D5F">
        <w:trPr>
          <w:trHeight w:val="636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9563A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Обществознание и</w:t>
            </w:r>
          </w:p>
          <w:p w:rsidR="00A47A10" w:rsidRPr="00A9563A" w:rsidRDefault="00A47A10" w:rsidP="00FE5D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9563A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естествознание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9563A">
              <w:rPr>
                <w:rFonts w:ascii="Times New Roman" w:hAnsi="Times New Roman"/>
                <w:spacing w:val="-3"/>
                <w:sz w:val="28"/>
                <w:szCs w:val="28"/>
              </w:rPr>
              <w:t>Окружающий мир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63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A10" w:rsidRPr="00131AF0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131AF0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A10" w:rsidRPr="00131AF0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131AF0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A10" w:rsidRPr="00146E43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6E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A10" w:rsidRPr="00146E43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47A10" w:rsidRPr="00A9563A" w:rsidTr="00FE5D5F">
        <w:trPr>
          <w:trHeight w:val="135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C924CD" w:rsidRDefault="00A47A10" w:rsidP="00FE5D5F">
            <w:pPr>
              <w:pStyle w:val="a3"/>
              <w:rPr>
                <w:rFonts w:ascii="Times New Roman" w:hAnsi="Times New Roman"/>
                <w:b/>
                <w:spacing w:val="-3"/>
                <w:sz w:val="28"/>
                <w:szCs w:val="28"/>
              </w:rPr>
            </w:pPr>
            <w:r w:rsidRPr="00C924CD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563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31AF0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131AF0"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31AF0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AF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46E43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6E4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DB1671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*</w:t>
            </w:r>
          </w:p>
        </w:tc>
      </w:tr>
      <w:tr w:rsidR="00A47A10" w:rsidRPr="00A9563A" w:rsidTr="00FE5D5F">
        <w:trPr>
          <w:trHeight w:hRule="exact" w:val="336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9563A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Искусство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9563A">
              <w:rPr>
                <w:rFonts w:ascii="Times New Roman" w:hAnsi="Times New Roman"/>
                <w:spacing w:val="-1"/>
                <w:sz w:val="28"/>
                <w:szCs w:val="28"/>
              </w:rPr>
              <w:t>Музыка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63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31AF0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131AF0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31AF0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A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46E43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6E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46E43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47A10" w:rsidRPr="00A9563A" w:rsidTr="00FE5D5F">
        <w:trPr>
          <w:trHeight w:hRule="exact" w:val="336"/>
        </w:trPr>
        <w:tc>
          <w:tcPr>
            <w:tcW w:w="24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47A10" w:rsidRPr="00A9563A" w:rsidRDefault="00A47A10" w:rsidP="00FE5D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9563A">
              <w:rPr>
                <w:rFonts w:ascii="Times New Roman" w:hAnsi="Times New Roman"/>
                <w:spacing w:val="-3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зобразительное искусство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63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31AF0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131AF0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31AF0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A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46E43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6E4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46E43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47A10" w:rsidRPr="00A9563A" w:rsidTr="00FE5D5F">
        <w:trPr>
          <w:trHeight w:hRule="exact" w:val="662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9563A">
              <w:rPr>
                <w:rFonts w:ascii="Times New Roman" w:hAnsi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9563A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563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31AF0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131AF0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C95BEE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5BE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46E43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6E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46E43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47A10" w:rsidRPr="00A9563A" w:rsidTr="00FE5D5F">
        <w:trPr>
          <w:trHeight w:hRule="exact" w:val="662"/>
        </w:trPr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9563A">
              <w:rPr>
                <w:rFonts w:ascii="Times New Roman" w:hAnsi="Times New Roman"/>
                <w:b/>
                <w:spacing w:val="-5"/>
                <w:sz w:val="28"/>
                <w:szCs w:val="28"/>
              </w:rPr>
              <w:t xml:space="preserve">Физическая </w:t>
            </w:r>
            <w:r w:rsidRPr="00A9563A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культура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9563A">
              <w:rPr>
                <w:rFonts w:ascii="Times New Roman" w:hAnsi="Times New Roman"/>
                <w:spacing w:val="-3"/>
                <w:sz w:val="28"/>
                <w:szCs w:val="28"/>
              </w:rPr>
              <w:t>Физическая культура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31AF0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31AF0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AF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46E43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6E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46E43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A47A10" w:rsidRPr="00A9563A" w:rsidTr="00FE5D5F">
        <w:trPr>
          <w:trHeight w:hRule="exact" w:val="662"/>
        </w:trPr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rPr>
                <w:rFonts w:ascii="Times New Roman" w:hAnsi="Times New Roman"/>
                <w:b/>
                <w:spacing w:val="-5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Ритмика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31AF0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31AF0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31AF0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46E43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47A10" w:rsidRPr="00A9563A" w:rsidTr="00FE5D5F">
        <w:trPr>
          <w:trHeight w:hRule="exact" w:val="662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rPr>
                <w:rFonts w:ascii="Times New Roman" w:hAnsi="Times New Roman"/>
                <w:b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Итого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563A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31AF0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131AF0">
              <w:rPr>
                <w:rFonts w:ascii="Times New Roman" w:hAnsi="Times New Roman"/>
                <w:b/>
                <w:sz w:val="28"/>
              </w:rPr>
              <w:t>23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31AF0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131AF0">
              <w:rPr>
                <w:rFonts w:ascii="Times New Roman" w:hAnsi="Times New Roman"/>
                <w:b/>
                <w:sz w:val="28"/>
              </w:rPr>
              <w:t>23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46E43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</w:tr>
      <w:tr w:rsidR="00A47A10" w:rsidRPr="00A9563A" w:rsidTr="00FE5D5F">
        <w:trPr>
          <w:trHeight w:hRule="exact" w:val="1432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rPr>
                <w:rFonts w:ascii="Times New Roman" w:hAnsi="Times New Roman"/>
                <w:b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Максимально допустимая учебная нагрузка 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A9563A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563A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31AF0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131AF0">
              <w:rPr>
                <w:rFonts w:ascii="Times New Roman" w:hAnsi="Times New Roman"/>
                <w:b/>
                <w:sz w:val="28"/>
              </w:rPr>
              <w:t>23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131AF0">
              <w:rPr>
                <w:rFonts w:ascii="Times New Roman" w:hAnsi="Times New Roman"/>
                <w:b/>
                <w:sz w:val="28"/>
              </w:rPr>
              <w:t>23</w:t>
            </w:r>
          </w:p>
          <w:p w:rsidR="00A47A10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47A10" w:rsidRPr="00131AF0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Pr="00146E43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10" w:rsidRDefault="00A47A10" w:rsidP="00FE5D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</w:tr>
    </w:tbl>
    <w:p w:rsidR="00A47A10" w:rsidRPr="00A9563A" w:rsidRDefault="00A47A10" w:rsidP="00A47A10">
      <w:pPr>
        <w:pStyle w:val="a3"/>
        <w:rPr>
          <w:rFonts w:ascii="Times New Roman" w:hAnsi="Times New Roman"/>
          <w:sz w:val="28"/>
          <w:szCs w:val="28"/>
        </w:rPr>
      </w:pPr>
    </w:p>
    <w:p w:rsidR="00A47A10" w:rsidRDefault="00A47A10" w:rsidP="00A47A10">
      <w:pPr>
        <w:pStyle w:val="a3"/>
        <w:rPr>
          <w:rFonts w:ascii="Times New Roman" w:hAnsi="Times New Roman"/>
          <w:sz w:val="28"/>
          <w:szCs w:val="28"/>
        </w:rPr>
      </w:pPr>
    </w:p>
    <w:p w:rsidR="00A47A10" w:rsidRPr="00D62570" w:rsidRDefault="00A47A10" w:rsidP="00A47A10">
      <w:pPr>
        <w:pStyle w:val="a3"/>
        <w:rPr>
          <w:rFonts w:ascii="Times New Roman" w:hAnsi="Times New Roman"/>
          <w:sz w:val="28"/>
        </w:rPr>
      </w:pPr>
      <w:r w:rsidRPr="00D62570">
        <w:rPr>
          <w:rFonts w:ascii="Times New Roman" w:hAnsi="Times New Roman"/>
          <w:sz w:val="28"/>
        </w:rPr>
        <w:t>* По выбору родителей (законных представителей)  курс ОРКСЭ представлен следующими модулями:</w:t>
      </w:r>
      <w:r>
        <w:rPr>
          <w:rFonts w:ascii="Times New Roman" w:hAnsi="Times New Roman"/>
          <w:sz w:val="28"/>
        </w:rPr>
        <w:t xml:space="preserve"> Основы православной культуры.</w:t>
      </w:r>
    </w:p>
    <w:p w:rsidR="00A47A10" w:rsidRPr="00D62570" w:rsidRDefault="00A47A10" w:rsidP="00A47A10">
      <w:pPr>
        <w:pStyle w:val="a3"/>
        <w:rPr>
          <w:rFonts w:ascii="Times New Roman" w:hAnsi="Times New Roman"/>
          <w:sz w:val="28"/>
        </w:rPr>
      </w:pPr>
    </w:p>
    <w:p w:rsidR="00A47A10" w:rsidRDefault="00A47A10" w:rsidP="00A47A10"/>
    <w:p w:rsidR="008177D3" w:rsidRDefault="008177D3"/>
    <w:sectPr w:rsidR="008177D3" w:rsidSect="0081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7A10"/>
    <w:rsid w:val="004E3F98"/>
    <w:rsid w:val="008177D3"/>
    <w:rsid w:val="009B3F33"/>
    <w:rsid w:val="00A47A10"/>
    <w:rsid w:val="00E675D8"/>
    <w:rsid w:val="00FD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A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>МОУ СОШ №8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2016-01-25T12:03:00Z</dcterms:created>
  <dcterms:modified xsi:type="dcterms:W3CDTF">2016-01-25T12:03:00Z</dcterms:modified>
</cp:coreProperties>
</file>