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A2" w:rsidRPr="007F09E6" w:rsidRDefault="008A71A2" w:rsidP="008A71A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7F09E6">
        <w:rPr>
          <w:rFonts w:ascii="Times New Roman" w:hAnsi="Times New Roman"/>
          <w:b/>
          <w:sz w:val="28"/>
          <w:szCs w:val="24"/>
        </w:rPr>
        <w:t>Основное общее образование</w:t>
      </w:r>
    </w:p>
    <w:p w:rsidR="008A71A2" w:rsidRPr="007F09E6" w:rsidRDefault="008A71A2" w:rsidP="008A71A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7F09E6">
        <w:rPr>
          <w:rFonts w:ascii="Times New Roman" w:hAnsi="Times New Roman"/>
          <w:b/>
          <w:sz w:val="28"/>
          <w:szCs w:val="24"/>
        </w:rPr>
        <w:t>(шестидневная учебная неделя при продолжительности урока 45 минут)</w:t>
      </w:r>
    </w:p>
    <w:p w:rsidR="008A71A2" w:rsidRPr="007F09E6" w:rsidRDefault="008A71A2" w:rsidP="008A71A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8A71A2" w:rsidRPr="009041E0" w:rsidRDefault="008A71A2" w:rsidP="008A71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87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2684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35"/>
      </w:tblGrid>
      <w:tr w:rsidR="008A71A2" w:rsidRPr="001402AC" w:rsidTr="00FE5D5F">
        <w:trPr>
          <w:trHeight w:val="695"/>
        </w:trPr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684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 xml:space="preserve"> Учебные предметы</w:t>
            </w:r>
          </w:p>
        </w:tc>
        <w:tc>
          <w:tcPr>
            <w:tcW w:w="5458" w:type="dxa"/>
            <w:gridSpan w:val="13"/>
          </w:tcPr>
          <w:p w:rsidR="008A71A2" w:rsidRPr="001402AC" w:rsidRDefault="008A71A2" w:rsidP="00FE5D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Количество недельных учебных часов</w:t>
            </w:r>
          </w:p>
        </w:tc>
      </w:tr>
      <w:tr w:rsidR="008A71A2" w:rsidRPr="001402AC" w:rsidTr="00FE5D5F">
        <w:trPr>
          <w:trHeight w:val="562"/>
        </w:trPr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6 а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6 б</w:t>
            </w:r>
          </w:p>
        </w:tc>
        <w:tc>
          <w:tcPr>
            <w:tcW w:w="418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6 в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7 а</w:t>
            </w:r>
          </w:p>
        </w:tc>
        <w:tc>
          <w:tcPr>
            <w:tcW w:w="418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7 б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7 в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8 а</w:t>
            </w:r>
          </w:p>
        </w:tc>
        <w:tc>
          <w:tcPr>
            <w:tcW w:w="418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BF52FF">
              <w:rPr>
                <w:rFonts w:ascii="Times New Roman" w:hAnsi="Times New Roman"/>
                <w:b/>
                <w:sz w:val="20"/>
                <w:szCs w:val="24"/>
              </w:rPr>
              <w:t>8 б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 в</w:t>
            </w:r>
          </w:p>
        </w:tc>
        <w:tc>
          <w:tcPr>
            <w:tcW w:w="418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 г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 а</w:t>
            </w:r>
          </w:p>
        </w:tc>
        <w:tc>
          <w:tcPr>
            <w:tcW w:w="419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 б</w:t>
            </w:r>
          </w:p>
        </w:tc>
        <w:tc>
          <w:tcPr>
            <w:tcW w:w="435" w:type="dxa"/>
          </w:tcPr>
          <w:p w:rsidR="008A71A2" w:rsidRPr="00BF52FF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 в</w:t>
            </w:r>
          </w:p>
        </w:tc>
      </w:tr>
      <w:tr w:rsidR="008A71A2" w:rsidRPr="001402AC" w:rsidTr="00FE5D5F">
        <w:trPr>
          <w:trHeight w:val="157"/>
        </w:trPr>
        <w:tc>
          <w:tcPr>
            <w:tcW w:w="10387" w:type="dxa"/>
            <w:gridSpan w:val="15"/>
          </w:tcPr>
          <w:p w:rsidR="008A71A2" w:rsidRPr="00041811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1811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8A71A2" w:rsidRPr="001402AC" w:rsidTr="00FE5D5F">
        <w:trPr>
          <w:trHeight w:val="157"/>
        </w:trPr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1A2" w:rsidRPr="001402AC" w:rsidTr="00FE5D5F">
        <w:trPr>
          <w:trHeight w:val="202"/>
        </w:trPr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1A2" w:rsidRPr="001402AC" w:rsidTr="00FE5D5F">
        <w:trPr>
          <w:trHeight w:val="202"/>
        </w:trPr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1A2" w:rsidRPr="001402AC" w:rsidTr="00FE5D5F">
        <w:trPr>
          <w:trHeight w:val="202"/>
        </w:trPr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rPr>
          <w:trHeight w:val="202"/>
        </w:trPr>
        <w:tc>
          <w:tcPr>
            <w:tcW w:w="224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8" w:type="dxa"/>
          </w:tcPr>
          <w:p w:rsidR="008A71A2" w:rsidRPr="003D4791" w:rsidRDefault="008A71A2" w:rsidP="00FE5D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3D4791" w:rsidRDefault="008A71A2" w:rsidP="00FE5D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3D4791" w:rsidRDefault="008A71A2" w:rsidP="00FE5D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3D4791" w:rsidRDefault="008A71A2" w:rsidP="00FE5D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3D4791" w:rsidRDefault="008A71A2" w:rsidP="00FE5D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3D4791" w:rsidRDefault="008A71A2" w:rsidP="00FE5D5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1A2" w:rsidRPr="001402AC" w:rsidTr="00FE5D5F">
        <w:trPr>
          <w:trHeight w:val="201"/>
        </w:trPr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rPr>
          <w:trHeight w:val="201"/>
        </w:trPr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418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1A2" w:rsidRPr="001402AC" w:rsidTr="00FE5D5F"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1A2" w:rsidRPr="001402AC" w:rsidTr="00FE5D5F"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  <w:tc>
          <w:tcPr>
            <w:tcW w:w="418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  <w:tc>
          <w:tcPr>
            <w:tcW w:w="418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  <w:tc>
          <w:tcPr>
            <w:tcW w:w="419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  <w:tc>
          <w:tcPr>
            <w:tcW w:w="419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  <w:tc>
          <w:tcPr>
            <w:tcW w:w="435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  <w:tc>
          <w:tcPr>
            <w:tcW w:w="418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  <w:tc>
          <w:tcPr>
            <w:tcW w:w="419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  <w:tc>
          <w:tcPr>
            <w:tcW w:w="418" w:type="dxa"/>
          </w:tcPr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0,5/0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  <w:tc>
          <w:tcPr>
            <w:tcW w:w="435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0/</w:t>
            </w:r>
          </w:p>
          <w:p w:rsidR="008A71A2" w:rsidRPr="009041E0" w:rsidRDefault="008A71A2" w:rsidP="00FE5D5F">
            <w:pPr>
              <w:pStyle w:val="a3"/>
              <w:rPr>
                <w:rFonts w:ascii="Times New Roman" w:hAnsi="Times New Roman"/>
                <w:sz w:val="14"/>
                <w:szCs w:val="24"/>
              </w:rPr>
            </w:pPr>
            <w:r w:rsidRPr="009041E0">
              <w:rPr>
                <w:rFonts w:ascii="Times New Roman" w:hAnsi="Times New Roman"/>
                <w:sz w:val="14"/>
                <w:szCs w:val="24"/>
              </w:rPr>
              <w:t>0,5</w:t>
            </w:r>
          </w:p>
        </w:tc>
      </w:tr>
      <w:tr w:rsidR="008A71A2" w:rsidRPr="001402AC" w:rsidTr="00FE5D5F"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8" w:type="dxa"/>
          </w:tcPr>
          <w:p w:rsidR="008A71A2" w:rsidRPr="00141980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1980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1980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1980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1980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1980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1A2" w:rsidRPr="001402AC" w:rsidTr="00FE5D5F">
        <w:tc>
          <w:tcPr>
            <w:tcW w:w="2245" w:type="dxa"/>
            <w:vMerge w:val="restart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402AC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0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1A2" w:rsidRPr="001402AC" w:rsidTr="00FE5D5F">
        <w:tc>
          <w:tcPr>
            <w:tcW w:w="2245" w:type="dxa"/>
            <w:vMerge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пути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A71A2" w:rsidRDefault="008A71A2" w:rsidP="00FE5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1A2" w:rsidRPr="001402AC" w:rsidTr="00FE5D5F">
        <w:tc>
          <w:tcPr>
            <w:tcW w:w="4929" w:type="dxa"/>
            <w:gridSpan w:val="2"/>
          </w:tcPr>
          <w:p w:rsidR="008A71A2" w:rsidRPr="001402AC" w:rsidRDefault="008A71A2" w:rsidP="00FE5D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32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32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32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34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34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34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35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</w:tr>
      <w:tr w:rsidR="008A71A2" w:rsidRPr="001402AC" w:rsidTr="00FE5D5F">
        <w:tc>
          <w:tcPr>
            <w:tcW w:w="4929" w:type="dxa"/>
            <w:gridSpan w:val="2"/>
          </w:tcPr>
          <w:p w:rsidR="008A71A2" w:rsidRPr="00AF49BC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Компонент образовательного учреждения</w:t>
            </w:r>
          </w:p>
        </w:tc>
        <w:tc>
          <w:tcPr>
            <w:tcW w:w="418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8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8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9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8A71A2" w:rsidRPr="000A4EF8" w:rsidRDefault="008A71A2" w:rsidP="00FE5D5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8A71A2" w:rsidRPr="001402AC" w:rsidTr="00FE5D5F">
        <w:tc>
          <w:tcPr>
            <w:tcW w:w="4929" w:type="dxa"/>
            <w:gridSpan w:val="2"/>
          </w:tcPr>
          <w:p w:rsidR="008A71A2" w:rsidRPr="00AF49BC" w:rsidRDefault="008A71A2" w:rsidP="00FE5D5F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Максимальный объем учебной нагрузки (</w:t>
            </w:r>
            <w:r w:rsidRPr="00AF49BC">
              <w:rPr>
                <w:rFonts w:ascii="Times New Roman" w:hAnsi="Times New Roman"/>
                <w:b/>
                <w:sz w:val="20"/>
                <w:szCs w:val="24"/>
              </w:rPr>
              <w:t xml:space="preserve"> 6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F49BC">
              <w:rPr>
                <w:rFonts w:ascii="Times New Roman" w:hAnsi="Times New Roman"/>
                <w:b/>
                <w:sz w:val="20"/>
                <w:szCs w:val="24"/>
              </w:rPr>
              <w:t>дневная  неделя)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33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35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35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35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35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34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34</w:t>
            </w:r>
          </w:p>
        </w:tc>
        <w:tc>
          <w:tcPr>
            <w:tcW w:w="418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36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419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435" w:type="dxa"/>
          </w:tcPr>
          <w:p w:rsidR="008A71A2" w:rsidRPr="009563BE" w:rsidRDefault="008A71A2" w:rsidP="00FE5D5F">
            <w:pPr>
              <w:pStyle w:val="a3"/>
              <w:rPr>
                <w:rFonts w:ascii="Times New Roman" w:hAnsi="Times New Roman"/>
                <w:b/>
                <w:sz w:val="18"/>
                <w:szCs w:val="24"/>
              </w:rPr>
            </w:pPr>
            <w:r w:rsidRPr="009563BE"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</w:tr>
    </w:tbl>
    <w:p w:rsidR="008A71A2" w:rsidRDefault="008A71A2" w:rsidP="008A71A2"/>
    <w:p w:rsidR="008177D3" w:rsidRDefault="008177D3"/>
    <w:sectPr w:rsidR="008177D3" w:rsidSect="0081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A71A2"/>
    <w:rsid w:val="004E3F98"/>
    <w:rsid w:val="008177D3"/>
    <w:rsid w:val="008A71A2"/>
    <w:rsid w:val="009B3F33"/>
    <w:rsid w:val="00E675D8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1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МОУ СОШ №8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2016-01-25T12:04:00Z</dcterms:created>
  <dcterms:modified xsi:type="dcterms:W3CDTF">2016-01-25T12:04:00Z</dcterms:modified>
</cp:coreProperties>
</file>